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EE65" w14:textId="77777777" w:rsidR="00234F0A" w:rsidRDefault="00234F0A" w:rsidP="00234F0A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Anaconda 3 2022.10                                                              MS Office 2019</w:t>
      </w:r>
    </w:p>
    <w:p w14:paraId="41CB6318" w14:textId="77777777" w:rsidR="00234F0A" w:rsidRDefault="00234F0A" w:rsidP="00234F0A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242424"/>
        </w:rPr>
      </w:pPr>
      <w:proofErr w:type="spellStart"/>
      <w:r>
        <w:rPr>
          <w:rFonts w:ascii="Segoe UI" w:hAnsi="Segoe UI" w:cs="Segoe UI"/>
          <w:color w:val="242424"/>
        </w:rPr>
        <w:t>APower</w:t>
      </w:r>
      <w:proofErr w:type="spellEnd"/>
      <w:r>
        <w:rPr>
          <w:rFonts w:ascii="Segoe UI" w:hAnsi="Segoe UI" w:cs="Segoe UI"/>
          <w:color w:val="242424"/>
        </w:rPr>
        <w:t xml:space="preserve"> Mirror   V3.1.0.1                                                        </w:t>
      </w:r>
      <w:proofErr w:type="spellStart"/>
      <w:r>
        <w:rPr>
          <w:rFonts w:ascii="Segoe UI" w:hAnsi="Segoe UI" w:cs="Segoe UI"/>
          <w:color w:val="242424"/>
        </w:rPr>
        <w:t>PGAdmin</w:t>
      </w:r>
      <w:proofErr w:type="spellEnd"/>
      <w:r>
        <w:rPr>
          <w:rFonts w:ascii="Segoe UI" w:hAnsi="Segoe UI" w:cs="Segoe UI"/>
          <w:color w:val="242424"/>
        </w:rPr>
        <w:t xml:space="preserve"> 4 5.6</w:t>
      </w:r>
    </w:p>
    <w:p w14:paraId="32A577B8" w14:textId="77777777" w:rsidR="00234F0A" w:rsidRDefault="00234F0A" w:rsidP="00234F0A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 xml:space="preserve">Bloomberg (select </w:t>
      </w:r>
      <w:proofErr w:type="gramStart"/>
      <w:r>
        <w:rPr>
          <w:rFonts w:ascii="Segoe UI" w:hAnsi="Segoe UI" w:cs="Segoe UI"/>
          <w:color w:val="242424"/>
        </w:rPr>
        <w:t>devices)   </w:t>
      </w:r>
      <w:proofErr w:type="gramEnd"/>
      <w:r>
        <w:rPr>
          <w:rFonts w:ascii="Segoe UI" w:hAnsi="Segoe UI" w:cs="Segoe UI"/>
          <w:color w:val="242424"/>
        </w:rPr>
        <w:t xml:space="preserve">                                                 </w:t>
      </w:r>
      <w:proofErr w:type="spellStart"/>
      <w:r>
        <w:rPr>
          <w:rFonts w:ascii="Segoe UI" w:hAnsi="Segoe UI" w:cs="Segoe UI"/>
          <w:color w:val="242424"/>
        </w:rPr>
        <w:t>PostGreSQL</w:t>
      </w:r>
      <w:proofErr w:type="spellEnd"/>
      <w:r>
        <w:rPr>
          <w:rFonts w:ascii="Segoe UI" w:hAnsi="Segoe UI" w:cs="Segoe UI"/>
          <w:color w:val="242424"/>
        </w:rPr>
        <w:t xml:space="preserve"> 13.4</w:t>
      </w:r>
    </w:p>
    <w:p w14:paraId="10EEAC2F" w14:textId="77777777" w:rsidR="00234F0A" w:rsidRDefault="00234F0A" w:rsidP="00234F0A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ER Assistant 2.10                                                                    Power BI 2.111.746.0</w:t>
      </w:r>
    </w:p>
    <w:p w14:paraId="2F502E7D" w14:textId="77777777" w:rsidR="00234F0A" w:rsidRDefault="00234F0A" w:rsidP="00234F0A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Google Chrome                                                                      R-4.2.1</w:t>
      </w:r>
    </w:p>
    <w:p w14:paraId="321439B8" w14:textId="77777777" w:rsidR="00234F0A" w:rsidRDefault="00234F0A" w:rsidP="00234F0A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JMP 16                                                                                    RStudio 2022.07.01</w:t>
      </w:r>
    </w:p>
    <w:p w14:paraId="4CF7062F" w14:textId="77777777" w:rsidR="00234F0A" w:rsidRDefault="00234F0A" w:rsidP="00234F0A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242424"/>
        </w:rPr>
      </w:pPr>
      <w:proofErr w:type="spellStart"/>
      <w:r>
        <w:rPr>
          <w:rFonts w:ascii="Segoe UI" w:hAnsi="Segoe UI" w:cs="Segoe UI"/>
          <w:color w:val="242424"/>
        </w:rPr>
        <w:t>Mendix</w:t>
      </w:r>
      <w:proofErr w:type="spellEnd"/>
      <w:r>
        <w:rPr>
          <w:rFonts w:ascii="Segoe UI" w:hAnsi="Segoe UI" w:cs="Segoe UI"/>
          <w:color w:val="242424"/>
        </w:rPr>
        <w:t xml:space="preserve"> 10.4                                                                            SAS 9.4</w:t>
      </w:r>
    </w:p>
    <w:p w14:paraId="3BB517B6" w14:textId="77777777" w:rsidR="00234F0A" w:rsidRDefault="00234F0A" w:rsidP="00234F0A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Microsoft Edge                                                                       SPSS 29</w:t>
      </w:r>
    </w:p>
    <w:p w14:paraId="2D5B6467" w14:textId="77777777" w:rsidR="00234F0A" w:rsidRDefault="00234F0A" w:rsidP="00234F0A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MongoDB 6.0                                                                         Tableau 23.2</w:t>
      </w:r>
    </w:p>
    <w:p w14:paraId="2627A19B" w14:textId="77777777" w:rsidR="00234F0A" w:rsidRDefault="00234F0A" w:rsidP="00234F0A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Mozilla Firefox                                                                         Visio 2013</w:t>
      </w:r>
    </w:p>
    <w:p w14:paraId="596F7725" w14:textId="77777777" w:rsidR="00234F0A" w:rsidRDefault="00234F0A" w:rsidP="00234F0A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Visual Paradigm CE 17                                                             VS Code 2019</w:t>
      </w:r>
    </w:p>
    <w:p w14:paraId="243ABD5B" w14:textId="77777777" w:rsidR="00234F0A" w:rsidRDefault="00234F0A" w:rsidP="00234F0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Zoom 5.16.2</w:t>
      </w:r>
    </w:p>
    <w:p w14:paraId="796258E9" w14:textId="77777777" w:rsidR="00F81B37" w:rsidRDefault="00F81B37"/>
    <w:sectPr w:rsidR="00F8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0A"/>
    <w:rsid w:val="00234F0A"/>
    <w:rsid w:val="002716FA"/>
    <w:rsid w:val="008F6262"/>
    <w:rsid w:val="00F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62B8"/>
  <w15:chartTrackingRefBased/>
  <w15:docId w15:val="{2D1329A8-ACB4-40C6-BB0C-514230BB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F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F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F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F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F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F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F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F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F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F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F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F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F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F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F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F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F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F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4F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F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4F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4F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4F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4F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4F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F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F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4F0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3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Schomig, Susan</dc:creator>
  <cp:keywords/>
  <dc:description/>
  <cp:lastModifiedBy>Schomig, Susan</cp:lastModifiedBy>
  <cp:revision>1</cp:revision>
  <dcterms:created xsi:type="dcterms:W3CDTF">2024-01-24T21:31:00Z</dcterms:created>
  <dcterms:modified xsi:type="dcterms:W3CDTF">2024-01-24T21:32:00Z</dcterms:modified>
</cp:coreProperties>
</file>